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8" w:rsidRDefault="006D0408" w:rsidP="006D04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:rsidR="006D0408" w:rsidRPr="00FF5F34" w:rsidRDefault="006D0408" w:rsidP="006D0408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:rsidR="006D0408" w:rsidRPr="00FF5F34" w:rsidRDefault="006D0408" w:rsidP="006D0408">
      <w:pPr>
        <w:jc w:val="right"/>
        <w:rPr>
          <w:rFonts w:ascii="Times New Roman" w:hAnsi="Times New Roman" w:cs="Times New Roman"/>
          <w:lang w:val="sr-Cyrl-CS"/>
        </w:rPr>
      </w:pP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6D0408" w:rsidRPr="00FF5F34" w:rsidRDefault="006D0408" w:rsidP="006D0408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 xml:space="preserve">ћем код општине </w:t>
      </w:r>
      <w:r>
        <w:rPr>
          <w:rFonts w:ascii="Times New Roman" w:hAnsi="Times New Roman" w:cs="Times New Roman"/>
          <w:lang w:eastAsia="de-DE"/>
        </w:rPr>
        <w:t>Житорађа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="00060921">
        <w:rPr>
          <w:rFonts w:ascii="Times New Roman" w:hAnsi="Times New Roman" w:cs="Times New Roman"/>
          <w:lang w:val="ru-RU" w:eastAsia="de-DE"/>
        </w:rPr>
        <w:t xml:space="preserve"> на</w:t>
      </w:r>
      <w:r w:rsidRPr="00FF5F34">
        <w:rPr>
          <w:rFonts w:ascii="Times New Roman" w:hAnsi="Times New Roman" w:cs="Times New Roman"/>
          <w:lang w:val="ru-RU" w:eastAsia="de-DE"/>
        </w:rPr>
        <w:t xml:space="preserve"> Јавни </w:t>
      </w:r>
      <w:r w:rsidR="00060921">
        <w:rPr>
          <w:rFonts w:ascii="Times New Roman" w:hAnsi="Times New Roman" w:cs="Times New Roman"/>
          <w:lang w:val="ru-RU" w:eastAsia="de-DE"/>
        </w:rPr>
        <w:t>позив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Житорађа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ru-RU" w:eastAsia="de-DE"/>
        </w:rPr>
      </w:pPr>
    </w:p>
    <w:p w:rsidR="006D0408" w:rsidRPr="00E7422E" w:rsidRDefault="006D0408" w:rsidP="006D0408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6D0408" w:rsidRPr="00FF5F34" w:rsidRDefault="006D0408" w:rsidP="006D0408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sr-Cyrl-CS"/>
        </w:rPr>
      </w:pP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6D0408" w:rsidRPr="00FF5F34" w:rsidRDefault="006D0408" w:rsidP="006D0408">
      <w:pPr>
        <w:jc w:val="both"/>
        <w:rPr>
          <w:rFonts w:ascii="Times New Roman" w:hAnsi="Times New Roman" w:cs="Times New Roman"/>
          <w:lang w:val="ru-RU" w:eastAsia="de-DE"/>
        </w:rPr>
      </w:pPr>
    </w:p>
    <w:p w:rsidR="006D0408" w:rsidRPr="00FF5F34" w:rsidRDefault="006D0408" w:rsidP="006D0408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6D0408" w:rsidRPr="00FF5F34" w:rsidRDefault="006D0408" w:rsidP="006D0408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6D0408" w:rsidRPr="00FF5F34" w:rsidRDefault="006D0408" w:rsidP="006D0408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6D0408" w:rsidRPr="00FF5F34" w:rsidRDefault="006D0408" w:rsidP="006D0408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6D0408" w:rsidRPr="00FF5F34" w:rsidRDefault="006D0408" w:rsidP="006D040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6D0408" w:rsidRPr="00FF5F34" w:rsidRDefault="006D0408" w:rsidP="006D040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6D0408" w:rsidRPr="00FF5F34" w:rsidRDefault="006D0408" w:rsidP="006D0408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6D0408" w:rsidRPr="00FF5F34" w:rsidRDefault="006D0408" w:rsidP="006D0408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6D0408" w:rsidRDefault="006D0408" w:rsidP="006D0408">
      <w:pPr>
        <w:rPr>
          <w:rFonts w:ascii="Times New Roman" w:hAnsi="Times New Roman" w:cs="Times New Roman"/>
          <w:lang w:val="sr-Cyrl-CS"/>
        </w:rPr>
      </w:pPr>
    </w:p>
    <w:p w:rsidR="00F430F4" w:rsidRDefault="00F430F4"/>
    <w:p w:rsidR="008A0070" w:rsidRDefault="008A0070"/>
    <w:p w:rsidR="008A0070" w:rsidRDefault="008A0070"/>
    <w:p w:rsidR="008A0070" w:rsidRPr="00FF5F34" w:rsidRDefault="008A0070" w:rsidP="008A0070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8A0070" w:rsidRPr="00FF5F34" w:rsidRDefault="008A0070" w:rsidP="008A0070">
      <w:pPr>
        <w:jc w:val="right"/>
        <w:rPr>
          <w:rFonts w:ascii="Times New Roman" w:hAnsi="Times New Roman" w:cs="Times New Roman"/>
          <w:lang w:val="sr-Cyrl-CS"/>
        </w:rPr>
      </w:pPr>
    </w:p>
    <w:p w:rsidR="008A0070" w:rsidRPr="00FF5F34" w:rsidRDefault="008A0070" w:rsidP="008A0070">
      <w:pPr>
        <w:jc w:val="right"/>
        <w:rPr>
          <w:rFonts w:ascii="Times New Roman" w:hAnsi="Times New Roman" w:cs="Times New Roman"/>
          <w:lang w:val="sr-Cyrl-CS"/>
        </w:rPr>
      </w:pPr>
    </w:p>
    <w:p w:rsidR="008A0070" w:rsidRPr="00FF5F34" w:rsidRDefault="008A0070" w:rsidP="008A007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</w:t>
      </w:r>
      <w:r>
        <w:rPr>
          <w:rFonts w:ascii="Times New Roman" w:hAnsi="Times New Roman" w:cs="Times New Roman"/>
          <w:lang w:val="ru-RU" w:eastAsia="de-DE"/>
        </w:rPr>
        <w:t>/</w:t>
      </w:r>
      <w:r w:rsidRPr="00FF5F34">
        <w:rPr>
          <w:rFonts w:ascii="Times New Roman" w:hAnsi="Times New Roman" w:cs="Times New Roman"/>
          <w:lang w:val="ru-RU" w:eastAsia="de-DE"/>
        </w:rPr>
        <w:t>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8A0070" w:rsidRPr="00FF5F34" w:rsidRDefault="008A0070" w:rsidP="008A0070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8A0070" w:rsidRPr="00FF5F34" w:rsidRDefault="008A0070" w:rsidP="008A0070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8A0070" w:rsidRPr="00FF5F34" w:rsidRDefault="008A0070" w:rsidP="008A007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eastAsia="de-DE"/>
        </w:rPr>
        <w:t xml:space="preserve"> Житорађа </w:t>
      </w:r>
      <w:r>
        <w:rPr>
          <w:rFonts w:ascii="Times New Roman" w:hAnsi="Times New Roman" w:cs="Times New Roman"/>
          <w:lang w:val="sr-Cyrl-CS" w:eastAsia="de-DE"/>
        </w:rPr>
        <w:t xml:space="preserve">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="00060921">
        <w:rPr>
          <w:rFonts w:ascii="Times New Roman" w:hAnsi="Times New Roman" w:cs="Times New Roman"/>
          <w:lang w:val="ru-RU" w:eastAsia="de-DE"/>
        </w:rPr>
        <w:t xml:space="preserve"> н</w:t>
      </w:r>
      <w:r w:rsidRPr="00FF5F34">
        <w:rPr>
          <w:rFonts w:ascii="Times New Roman" w:hAnsi="Times New Roman" w:cs="Times New Roman"/>
          <w:lang w:val="ru-RU" w:eastAsia="de-DE"/>
        </w:rPr>
        <w:t xml:space="preserve">а Јавни </w:t>
      </w:r>
      <w:r w:rsidR="00060921">
        <w:rPr>
          <w:rFonts w:ascii="Times New Roman" w:hAnsi="Times New Roman" w:cs="Times New Roman"/>
          <w:lang w:val="ru-RU" w:eastAsia="de-DE"/>
        </w:rPr>
        <w:t>позив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Житорађа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8A0070" w:rsidRPr="00FF5F34" w:rsidRDefault="008A0070" w:rsidP="008A0070">
      <w:pPr>
        <w:jc w:val="both"/>
        <w:rPr>
          <w:rFonts w:ascii="Times New Roman" w:hAnsi="Times New Roman" w:cs="Times New Roman"/>
          <w:lang w:val="ru-RU" w:eastAsia="de-DE"/>
        </w:rPr>
      </w:pPr>
    </w:p>
    <w:p w:rsidR="008A0070" w:rsidRPr="00FF5F34" w:rsidRDefault="008A0070" w:rsidP="008A0070">
      <w:pPr>
        <w:jc w:val="both"/>
        <w:rPr>
          <w:rFonts w:ascii="Times New Roman" w:hAnsi="Times New Roman" w:cs="Times New Roman"/>
          <w:lang w:val="ru-RU" w:eastAsia="de-DE"/>
        </w:rPr>
      </w:pPr>
    </w:p>
    <w:p w:rsidR="008A0070" w:rsidRPr="00FF5F34" w:rsidRDefault="008A0070" w:rsidP="008A0070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8A0070" w:rsidRPr="00FF5F34" w:rsidRDefault="008A0070" w:rsidP="008A0070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8A0070" w:rsidRPr="00FF5F34" w:rsidRDefault="008A0070" w:rsidP="008A0070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8A0070" w:rsidRPr="00FF5F34" w:rsidRDefault="008A0070" w:rsidP="008A0070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8A0070" w:rsidRPr="00FF5F34" w:rsidRDefault="008A0070" w:rsidP="008A0070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8A0070" w:rsidRPr="00FF5F34" w:rsidRDefault="008A0070" w:rsidP="008A0070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8A0070" w:rsidRPr="00FF5F34" w:rsidRDefault="008A0070" w:rsidP="008A0070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8A0070" w:rsidRPr="00FF5F34" w:rsidRDefault="008A0070" w:rsidP="008A0070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8A0070" w:rsidRPr="00FF5F34" w:rsidRDefault="008A0070" w:rsidP="008A007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8A0070" w:rsidRPr="00FF5F34" w:rsidRDefault="008A0070" w:rsidP="008A007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8A0070" w:rsidRPr="00FF5F34" w:rsidRDefault="008A0070" w:rsidP="008A0070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8A0070" w:rsidRPr="00FF5F34" w:rsidRDefault="008A0070" w:rsidP="008A0070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A0070" w:rsidRPr="008A0070" w:rsidRDefault="008A0070"/>
    <w:sectPr w:rsidR="008A0070" w:rsidRPr="008A0070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D4" w:rsidRDefault="00B20BD4" w:rsidP="008A0070">
      <w:pPr>
        <w:spacing w:after="0" w:line="240" w:lineRule="auto"/>
      </w:pPr>
      <w:r>
        <w:separator/>
      </w:r>
    </w:p>
  </w:endnote>
  <w:endnote w:type="continuationSeparator" w:id="1">
    <w:p w:rsidR="00B20BD4" w:rsidRDefault="00B20BD4" w:rsidP="008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D4" w:rsidRDefault="00B20BD4" w:rsidP="008A0070">
      <w:pPr>
        <w:spacing w:after="0" w:line="240" w:lineRule="auto"/>
      </w:pPr>
      <w:r>
        <w:separator/>
      </w:r>
    </w:p>
  </w:footnote>
  <w:footnote w:type="continuationSeparator" w:id="1">
    <w:p w:rsidR="00B20BD4" w:rsidRDefault="00B20BD4" w:rsidP="008A0070">
      <w:pPr>
        <w:spacing w:after="0" w:line="240" w:lineRule="auto"/>
      </w:pPr>
      <w:r>
        <w:continuationSeparator/>
      </w:r>
    </w:p>
  </w:footnote>
  <w:footnote w:id="2">
    <w:p w:rsidR="008A0070" w:rsidRPr="006F748D" w:rsidRDefault="008A0070" w:rsidP="008A0070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408"/>
    <w:rsid w:val="00060921"/>
    <w:rsid w:val="0017694B"/>
    <w:rsid w:val="00287947"/>
    <w:rsid w:val="00527801"/>
    <w:rsid w:val="00595C20"/>
    <w:rsid w:val="006D0408"/>
    <w:rsid w:val="007D3E93"/>
    <w:rsid w:val="008A0070"/>
    <w:rsid w:val="008D6B2D"/>
    <w:rsid w:val="00AA6E80"/>
    <w:rsid w:val="00B20BD4"/>
    <w:rsid w:val="00C32CFC"/>
    <w:rsid w:val="00C50635"/>
    <w:rsid w:val="00C701E2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0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8A007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0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0070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2022-07-04T07:47:00Z</dcterms:created>
  <dcterms:modified xsi:type="dcterms:W3CDTF">2022-07-05T07:23:00Z</dcterms:modified>
</cp:coreProperties>
</file>