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18" w:rsidRDefault="00D52918" w:rsidP="00D5291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D52918" w:rsidRDefault="00D52918" w:rsidP="00D529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D52918" w:rsidRPr="00FF5F34" w:rsidRDefault="00D52918" w:rsidP="00D52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D52918" w:rsidRPr="00FF5F34" w:rsidRDefault="00D52918" w:rsidP="00D5291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</w:t>
      </w:r>
      <w:r w:rsidR="001C6DC1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5F34">
        <w:rPr>
          <w:rFonts w:ascii="Times New Roman" w:hAnsi="Times New Roman" w:cs="Times New Roman"/>
          <w:i/>
          <w:sz w:val="24"/>
          <w:szCs w:val="24"/>
        </w:rPr>
        <w:t xml:space="preserve">  (број личне карте)</w:t>
      </w: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D6059" w:rsidRDefault="001C6DC1" w:rsidP="00D52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законски </w:t>
      </w:r>
      <w:r w:rsidR="00D52918" w:rsidRPr="00FF5F34">
        <w:rPr>
          <w:rFonts w:ascii="Times New Roman" w:hAnsi="Times New Roman" w:cs="Times New Roman"/>
          <w:sz w:val="24"/>
          <w:szCs w:val="24"/>
        </w:rPr>
        <w:t>заступник привредног</w:t>
      </w:r>
      <w:r w:rsidR="00AD6059">
        <w:rPr>
          <w:rFonts w:ascii="Times New Roman" w:hAnsi="Times New Roman" w:cs="Times New Roman"/>
          <w:sz w:val="24"/>
          <w:szCs w:val="24"/>
        </w:rPr>
        <w:t xml:space="preserve"> субјекта _______________________________________,</w:t>
      </w:r>
    </w:p>
    <w:p w:rsidR="00D52918" w:rsidRPr="00FF5F34" w:rsidRDefault="00AD6059" w:rsidP="00D5291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52918"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C6DC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52918" w:rsidRPr="00FF5F34">
        <w:rPr>
          <w:rFonts w:ascii="Times New Roman" w:hAnsi="Times New Roman" w:cs="Times New Roman"/>
          <w:i/>
          <w:sz w:val="24"/>
          <w:szCs w:val="24"/>
        </w:rPr>
        <w:t xml:space="preserve"> (назив привредног субјекта)</w:t>
      </w:r>
    </w:p>
    <w:p w:rsidR="00D52918" w:rsidRPr="00FF5F34" w:rsidRDefault="00D52918" w:rsidP="00D52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D63C5E">
        <w:rPr>
          <w:rFonts w:ascii="Times New Roman" w:hAnsi="Times New Roman" w:cs="Times New Roman"/>
          <w:sz w:val="24"/>
          <w:szCs w:val="24"/>
          <w:lang/>
        </w:rPr>
        <w:t>позиву</w:t>
      </w:r>
      <w:r w:rsidRPr="00FF5F34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</w:rPr>
        <w:t xml:space="preserve"> територији општине Житорађа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918" w:rsidRPr="00FF5F34" w:rsidRDefault="00D52918" w:rsidP="00D529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D52918" w:rsidRPr="00FF5F34" w:rsidRDefault="00D52918" w:rsidP="00D529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D52918" w:rsidRPr="00FF5F34" w:rsidRDefault="00D52918" w:rsidP="00D5291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D52918" w:rsidRPr="00FF5F34" w:rsidRDefault="00D52918" w:rsidP="00D5291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918" w:rsidRPr="00FF5F34" w:rsidRDefault="00D52918" w:rsidP="00D529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D52918" w:rsidRPr="00FF5F34" w:rsidRDefault="00D52918" w:rsidP="00D52918">
      <w:pPr>
        <w:tabs>
          <w:tab w:val="left" w:pos="1250"/>
        </w:tabs>
        <w:rPr>
          <w:rFonts w:ascii="Times New Roman" w:hAnsi="Times New Roman" w:cs="Times New Roman"/>
        </w:rPr>
      </w:pPr>
    </w:p>
    <w:p w:rsidR="00D52918" w:rsidRPr="009076A1" w:rsidRDefault="00D52918" w:rsidP="00D52918">
      <w:pPr>
        <w:rPr>
          <w:rFonts w:ascii="Times New Roman" w:hAnsi="Times New Roman" w:cs="Times New Roman"/>
          <w:lang w:val="ru-RU"/>
        </w:rPr>
      </w:pPr>
    </w:p>
    <w:p w:rsidR="00D52918" w:rsidRDefault="00D52918" w:rsidP="00D52918">
      <w:pPr>
        <w:jc w:val="right"/>
        <w:rPr>
          <w:rFonts w:ascii="Times New Roman" w:hAnsi="Times New Roman" w:cs="Times New Roman"/>
        </w:rPr>
      </w:pPr>
    </w:p>
    <w:p w:rsidR="00F430F4" w:rsidRDefault="00F430F4"/>
    <w:sectPr w:rsidR="00F430F4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2918"/>
    <w:rsid w:val="0017694B"/>
    <w:rsid w:val="001C6DC1"/>
    <w:rsid w:val="00287947"/>
    <w:rsid w:val="00527801"/>
    <w:rsid w:val="007740F7"/>
    <w:rsid w:val="00790B74"/>
    <w:rsid w:val="007D3E93"/>
    <w:rsid w:val="008D6B2D"/>
    <w:rsid w:val="00AA6E80"/>
    <w:rsid w:val="00AD6059"/>
    <w:rsid w:val="00C32CFC"/>
    <w:rsid w:val="00C60F60"/>
    <w:rsid w:val="00D52918"/>
    <w:rsid w:val="00D63C5E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1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2022-07-04T07:47:00Z</dcterms:created>
  <dcterms:modified xsi:type="dcterms:W3CDTF">2022-07-05T07:22:00Z</dcterms:modified>
</cp:coreProperties>
</file>