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E" w:rsidRPr="005744D4" w:rsidRDefault="0057489E" w:rsidP="005748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БРАЗАЦ</w:t>
      </w:r>
      <w:r w:rsidR="004248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7489E" w:rsidRDefault="0057489E" w:rsidP="005748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</w:t>
      </w:r>
      <w:r w:rsidR="000554F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(број личне карте)</w:t>
      </w: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0554FE">
        <w:rPr>
          <w:rFonts w:ascii="Times New Roman" w:hAnsi="Times New Roman" w:cs="Times New Roman"/>
          <w:sz w:val="24"/>
          <w:szCs w:val="24"/>
        </w:rPr>
        <w:t xml:space="preserve"> на територији општине Житорађа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89E" w:rsidRPr="00B84B97" w:rsidRDefault="0057489E" w:rsidP="0057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57489E" w:rsidRPr="00B84B97" w:rsidRDefault="0057489E" w:rsidP="0057489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57489E" w:rsidRPr="00B84B97" w:rsidRDefault="0057489E" w:rsidP="0057489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57489E" w:rsidRPr="00B84B97" w:rsidRDefault="0057489E" w:rsidP="005748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489E" w:rsidRPr="00B84B97" w:rsidRDefault="0057489E" w:rsidP="005748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57489E" w:rsidRPr="00B84B97" w:rsidRDefault="0057489E" w:rsidP="0057489E">
      <w:pPr>
        <w:tabs>
          <w:tab w:val="left" w:pos="1250"/>
        </w:tabs>
        <w:rPr>
          <w:rFonts w:ascii="Times New Roman" w:hAnsi="Times New Roman" w:cs="Times New Roman"/>
        </w:rPr>
      </w:pPr>
    </w:p>
    <w:p w:rsidR="0057489E" w:rsidRPr="00B84B97" w:rsidRDefault="0057489E" w:rsidP="0057489E">
      <w:pPr>
        <w:rPr>
          <w:rFonts w:ascii="Times New Roman" w:hAnsi="Times New Roman" w:cs="Times New Roman"/>
        </w:rPr>
      </w:pPr>
    </w:p>
    <w:p w:rsidR="0057489E" w:rsidRDefault="004248EB" w:rsidP="004248EB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F430F4" w:rsidRDefault="00F430F4"/>
    <w:sectPr w:rsidR="00F430F4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48" w:rsidRDefault="00906D48" w:rsidP="0057489E">
      <w:pPr>
        <w:spacing w:after="0" w:line="240" w:lineRule="auto"/>
      </w:pPr>
      <w:r>
        <w:separator/>
      </w:r>
    </w:p>
  </w:endnote>
  <w:endnote w:type="continuationSeparator" w:id="1">
    <w:p w:rsidR="00906D48" w:rsidRDefault="00906D48" w:rsidP="005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48" w:rsidRDefault="00906D48" w:rsidP="0057489E">
      <w:pPr>
        <w:spacing w:after="0" w:line="240" w:lineRule="auto"/>
      </w:pPr>
      <w:r>
        <w:separator/>
      </w:r>
    </w:p>
  </w:footnote>
  <w:footnote w:type="continuationSeparator" w:id="1">
    <w:p w:rsidR="00906D48" w:rsidRDefault="00906D48" w:rsidP="0057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9E"/>
    <w:rsid w:val="00004A91"/>
    <w:rsid w:val="000554FE"/>
    <w:rsid w:val="0017694B"/>
    <w:rsid w:val="002654C3"/>
    <w:rsid w:val="00287947"/>
    <w:rsid w:val="003C7699"/>
    <w:rsid w:val="004248EB"/>
    <w:rsid w:val="00527801"/>
    <w:rsid w:val="0057489E"/>
    <w:rsid w:val="007B65EF"/>
    <w:rsid w:val="007D3E93"/>
    <w:rsid w:val="008266E3"/>
    <w:rsid w:val="008D6B2D"/>
    <w:rsid w:val="00906D48"/>
    <w:rsid w:val="00AA6E80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7489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57489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74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489E"/>
    <w:rPr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489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2022-07-06T08:59:00Z</dcterms:created>
  <dcterms:modified xsi:type="dcterms:W3CDTF">2022-07-06T08:59:00Z</dcterms:modified>
</cp:coreProperties>
</file>